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C17F" w14:textId="30BB55BD" w:rsidR="00F90F57" w:rsidRPr="00F90F57" w:rsidRDefault="00A35870" w:rsidP="00F90F57">
      <w:pPr>
        <w:jc w:val="center"/>
        <w:rPr>
          <w:rFonts w:ascii="Arial" w:hAnsi="Arial" w:cs="Arial"/>
          <w:b/>
          <w:bCs/>
          <w:iCs/>
          <w:sz w:val="12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B54600E" wp14:editId="367CEA6F">
            <wp:simplePos x="0" y="0"/>
            <wp:positionH relativeFrom="column">
              <wp:posOffset>5257800</wp:posOffset>
            </wp:positionH>
            <wp:positionV relativeFrom="paragraph">
              <wp:posOffset>10795</wp:posOffset>
            </wp:positionV>
            <wp:extent cx="1212850" cy="520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1FC">
        <w:rPr>
          <w:noProof/>
        </w:rPr>
        <w:drawing>
          <wp:anchor distT="0" distB="0" distL="114300" distR="114300" simplePos="0" relativeHeight="251656704" behindDoc="0" locked="0" layoutInCell="1" allowOverlap="1" wp14:anchorId="763F20F9" wp14:editId="31F2186B">
            <wp:simplePos x="0" y="0"/>
            <wp:positionH relativeFrom="column">
              <wp:posOffset>148590</wp:posOffset>
            </wp:positionH>
            <wp:positionV relativeFrom="paragraph">
              <wp:posOffset>52705</wp:posOffset>
            </wp:positionV>
            <wp:extent cx="1212850" cy="52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8E5B9" w14:textId="5765E423" w:rsidR="00F90F57" w:rsidRDefault="00A35870" w:rsidP="00F90F5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             </w:t>
      </w:r>
      <w:r w:rsidR="00F90F57">
        <w:rPr>
          <w:rFonts w:ascii="Arial" w:hAnsi="Arial" w:cs="Arial"/>
          <w:b/>
          <w:bCs/>
          <w:iCs/>
          <w:sz w:val="24"/>
          <w:szCs w:val="24"/>
        </w:rPr>
        <w:t>THE ROTARY FOUNDATION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</w:p>
    <w:p w14:paraId="4361DA13" w14:textId="50B1F341" w:rsidR="00F90F57" w:rsidRDefault="00F90F57" w:rsidP="00F90F57">
      <w:pPr>
        <w:jc w:val="center"/>
        <w:rPr>
          <w:rFonts w:cs="Arial"/>
          <w:i/>
          <w:iCs/>
          <w:lang w:val="en-AU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A7185B">
        <w:rPr>
          <w:rFonts w:ascii="Arial" w:hAnsi="Arial" w:cs="Arial"/>
          <w:b/>
          <w:sz w:val="20"/>
          <w:szCs w:val="20"/>
        </w:rPr>
        <w:t xml:space="preserve">ISTRICT </w:t>
      </w:r>
      <w:r>
        <w:rPr>
          <w:rFonts w:ascii="Arial" w:hAnsi="Arial" w:cs="Arial"/>
          <w:b/>
          <w:sz w:val="20"/>
          <w:szCs w:val="20"/>
        </w:rPr>
        <w:t>95</w:t>
      </w:r>
      <w:r w:rsidR="00787CD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0 </w:t>
      </w:r>
    </w:p>
    <w:p w14:paraId="1BF7EC16" w14:textId="5DF0E92E" w:rsidR="00F90F57" w:rsidRDefault="00E43137" w:rsidP="00F90F57">
      <w:pPr>
        <w:jc w:val="center"/>
        <w:rPr>
          <w:rFonts w:cs="Arial"/>
          <w:i/>
          <w:iCs/>
          <w:lang w:val="en-AU"/>
        </w:rPr>
      </w:pPr>
      <w:r>
        <w:rPr>
          <w:rFonts w:cs="Arial"/>
          <w:i/>
          <w:iCs/>
          <w:lang w:val="en-AU"/>
        </w:rPr>
        <w:t>S</w:t>
      </w:r>
      <w:r w:rsidR="00313D8D">
        <w:rPr>
          <w:rFonts w:cs="Arial"/>
          <w:i/>
          <w:iCs/>
          <w:lang w:val="en-AU"/>
        </w:rPr>
        <w:t xml:space="preserve">INGLE UNSPECIFIED </w:t>
      </w:r>
      <w:r w:rsidR="00FC2D2C">
        <w:rPr>
          <w:rFonts w:cs="Arial"/>
          <w:i/>
          <w:iCs/>
          <w:lang w:val="en-AU"/>
        </w:rPr>
        <w:t xml:space="preserve">DONATION </w:t>
      </w:r>
      <w:r w:rsidR="00F90F57" w:rsidRPr="00A0389C">
        <w:rPr>
          <w:rFonts w:cs="Arial"/>
          <w:i/>
          <w:iCs/>
          <w:lang w:val="en-AU"/>
        </w:rPr>
        <w:t>FORM</w:t>
      </w:r>
    </w:p>
    <w:p w14:paraId="1128D206" w14:textId="61EBA136" w:rsidR="002E33BA" w:rsidRDefault="002E33BA" w:rsidP="00F90F57">
      <w:pPr>
        <w:jc w:val="center"/>
      </w:pPr>
      <w:r>
        <w:rPr>
          <w:b/>
          <w:bCs/>
          <w:color w:val="221E1F"/>
          <w:sz w:val="23"/>
          <w:szCs w:val="23"/>
        </w:rPr>
        <w:t xml:space="preserve">Contributions can also be made at </w:t>
      </w:r>
      <w:r w:rsidR="00796578" w:rsidRPr="00796578">
        <w:rPr>
          <w:b/>
          <w:bCs/>
          <w:color w:val="2A52A2"/>
          <w:sz w:val="23"/>
          <w:szCs w:val="23"/>
        </w:rPr>
        <w:t>www.rotary</w:t>
      </w:r>
      <w:r w:rsidR="005B3B47">
        <w:rPr>
          <w:b/>
          <w:bCs/>
          <w:color w:val="2A52A2"/>
          <w:sz w:val="23"/>
          <w:szCs w:val="23"/>
        </w:rPr>
        <w:t>foundationaustralia.org.au/donate</w:t>
      </w:r>
    </w:p>
    <w:p w14:paraId="660DF556" w14:textId="77777777" w:rsidR="00F90F57" w:rsidRPr="00796578" w:rsidRDefault="00F90F57" w:rsidP="000715C3">
      <w:pPr>
        <w:rPr>
          <w:rFonts w:cs="Arial"/>
          <w:b/>
          <w:sz w:val="10"/>
          <w:szCs w:val="20"/>
        </w:rPr>
      </w:pPr>
    </w:p>
    <w:p w14:paraId="0310F1FB" w14:textId="77777777" w:rsidR="00796578" w:rsidRPr="00796578" w:rsidRDefault="00796578" w:rsidP="00767D0F">
      <w:pPr>
        <w:jc w:val="center"/>
        <w:rPr>
          <w:noProof/>
          <w:sz w:val="10"/>
          <w:szCs w:val="20"/>
        </w:rPr>
      </w:pPr>
    </w:p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64"/>
        <w:gridCol w:w="364"/>
        <w:gridCol w:w="364"/>
        <w:gridCol w:w="182"/>
        <w:gridCol w:w="182"/>
        <w:gridCol w:w="364"/>
        <w:gridCol w:w="14"/>
        <w:gridCol w:w="236"/>
        <w:gridCol w:w="114"/>
        <w:gridCol w:w="125"/>
        <w:gridCol w:w="239"/>
        <w:gridCol w:w="364"/>
        <w:gridCol w:w="364"/>
        <w:gridCol w:w="182"/>
        <w:gridCol w:w="182"/>
        <w:gridCol w:w="91"/>
        <w:gridCol w:w="124"/>
        <w:gridCol w:w="149"/>
        <w:gridCol w:w="364"/>
        <w:gridCol w:w="364"/>
        <w:gridCol w:w="364"/>
        <w:gridCol w:w="182"/>
        <w:gridCol w:w="182"/>
        <w:gridCol w:w="364"/>
        <w:gridCol w:w="364"/>
        <w:gridCol w:w="77"/>
        <w:gridCol w:w="287"/>
        <w:gridCol w:w="284"/>
        <w:gridCol w:w="80"/>
        <w:gridCol w:w="203"/>
        <w:gridCol w:w="161"/>
        <w:gridCol w:w="364"/>
        <w:gridCol w:w="364"/>
        <w:gridCol w:w="364"/>
        <w:gridCol w:w="165"/>
        <w:gridCol w:w="199"/>
        <w:gridCol w:w="368"/>
        <w:gridCol w:w="364"/>
        <w:gridCol w:w="364"/>
        <w:gridCol w:w="364"/>
        <w:gridCol w:w="365"/>
      </w:tblGrid>
      <w:tr w:rsidR="000715C3" w14:paraId="31CD0430" w14:textId="77777777" w:rsidTr="004E1F18">
        <w:trPr>
          <w:trHeight w:hRule="exact" w:val="113"/>
        </w:trPr>
        <w:tc>
          <w:tcPr>
            <w:tcW w:w="978" w:type="dxa"/>
            <w:gridSpan w:val="3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</w:tcPr>
          <w:p w14:paraId="3C1FDDB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276" w:type="dxa"/>
            <w:gridSpan w:val="16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2D8A4DF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DDCDC7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4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D02606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4736" w:type="dxa"/>
            <w:gridSpan w:val="17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2F39187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</w:tcPr>
          <w:p w14:paraId="3C6CB79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62A49F0C" w14:textId="77777777" w:rsidTr="004E1F18">
        <w:trPr>
          <w:trHeight w:hRule="exact" w:val="284"/>
        </w:trPr>
        <w:tc>
          <w:tcPr>
            <w:tcW w:w="978" w:type="dxa"/>
            <w:gridSpan w:val="3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21266C7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First Name</w:t>
            </w:r>
          </w:p>
        </w:tc>
        <w:tc>
          <w:tcPr>
            <w:tcW w:w="3640" w:type="dxa"/>
            <w:gridSpan w:val="1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5A1C18ED" w14:textId="77777777" w:rsidR="000715C3" w:rsidRDefault="00111829" w:rsidP="00111829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bookmarkEnd w:id="0"/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DAEEF3"/>
          </w:tcPr>
          <w:p w14:paraId="02F5141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Last Name</w:t>
            </w:r>
          </w:p>
        </w:tc>
        <w:tc>
          <w:tcPr>
            <w:tcW w:w="5101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24" w:space="0" w:color="000000"/>
            </w:tcBorders>
            <w:shd w:val="clear" w:color="auto" w:fill="DAEEF3"/>
          </w:tcPr>
          <w:p w14:paraId="0F0F8D19" w14:textId="77777777" w:rsidR="000715C3" w:rsidRDefault="00FB1591" w:rsidP="00111829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bookmarkEnd w:id="1"/>
          </w:p>
        </w:tc>
      </w:tr>
      <w:tr w:rsidR="000715C3" w14:paraId="7D44C883" w14:textId="77777777" w:rsidTr="004E1F18">
        <w:trPr>
          <w:trHeight w:hRule="exact" w:val="85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60766B3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644" w:type="dxa"/>
            <w:gridSpan w:val="3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39FC37B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BF1F7F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2CC2971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02A6D4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36AFDBB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138C026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60C7FCA9" w14:textId="77777777" w:rsidTr="004E1F18">
        <w:trPr>
          <w:trHeight w:hRule="exact" w:val="284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52CD320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Home Address</w:t>
            </w:r>
          </w:p>
        </w:tc>
        <w:tc>
          <w:tcPr>
            <w:tcW w:w="9469" w:type="dxa"/>
            <w:gridSpan w:val="3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24" w:space="0" w:color="000000"/>
            </w:tcBorders>
            <w:shd w:val="clear" w:color="auto" w:fill="DAEEF3"/>
          </w:tcPr>
          <w:p w14:paraId="25058B91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bookmarkEnd w:id="2"/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</w:tr>
      <w:tr w:rsidR="000715C3" w14:paraId="60339F21" w14:textId="77777777" w:rsidTr="004E1F18">
        <w:trPr>
          <w:trHeight w:hRule="exact" w:val="85"/>
        </w:trPr>
        <w:tc>
          <w:tcPr>
            <w:tcW w:w="97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7334C81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4732" w:type="dxa"/>
            <w:gridSpan w:val="21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4AEC2AD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61352F5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065C1E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6ACD3FB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F13410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00B27DB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5A8CA21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14B4299F" w14:textId="77777777" w:rsidTr="004E1F18">
        <w:trPr>
          <w:trHeight w:hRule="exact" w:val="284"/>
        </w:trPr>
        <w:tc>
          <w:tcPr>
            <w:tcW w:w="978" w:type="dxa"/>
            <w:gridSpan w:val="3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376C989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Suburb</w:t>
            </w:r>
          </w:p>
        </w:tc>
        <w:tc>
          <w:tcPr>
            <w:tcW w:w="4732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5C25DBE0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DAEEF3"/>
          </w:tcPr>
          <w:p w14:paraId="3370FB1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DAEEF3"/>
          </w:tcPr>
          <w:p w14:paraId="105E601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State</w:t>
            </w:r>
          </w:p>
        </w:tc>
        <w:tc>
          <w:tcPr>
            <w:tcW w:w="1092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0F9993C0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DAEEF3"/>
          </w:tcPr>
          <w:p w14:paraId="11C5D91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Post code</w:t>
            </w:r>
          </w:p>
        </w:tc>
        <w:tc>
          <w:tcPr>
            <w:tcW w:w="14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6E26CF07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  <w:shd w:val="clear" w:color="auto" w:fill="DAEEF3"/>
          </w:tcPr>
          <w:p w14:paraId="61E120C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7E169BF7" w14:textId="77777777" w:rsidTr="004E1F18">
        <w:trPr>
          <w:trHeight w:hRule="exact" w:val="85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5EAD87B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423D225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3E5C5FA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18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78CDFB3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DAEEF3"/>
          </w:tcPr>
          <w:p w14:paraId="112AF7EC" w14:textId="77777777" w:rsidR="000715C3" w:rsidRDefault="000715C3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3875E04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1D2A62A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3CE8CCD6" w14:textId="77777777" w:rsidTr="004E1F18">
        <w:trPr>
          <w:trHeight w:hRule="exact" w:val="284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446A5EF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Home Phone</w:t>
            </w:r>
          </w:p>
        </w:tc>
        <w:tc>
          <w:tcPr>
            <w:tcW w:w="1820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3FCB37AD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1456" w:type="dxa"/>
            <w:gridSpan w:val="7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DAEEF3"/>
          </w:tcPr>
          <w:p w14:paraId="7223B5EC" w14:textId="77777777" w:rsidR="000715C3" w:rsidRDefault="000715C3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Work phone</w:t>
            </w:r>
          </w:p>
        </w:tc>
        <w:tc>
          <w:tcPr>
            <w:tcW w:w="2184" w:type="dxa"/>
            <w:gridSpan w:val="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5F0702E9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DAEEF3"/>
          </w:tcPr>
          <w:p w14:paraId="2B079F4E" w14:textId="77777777" w:rsidR="000715C3" w:rsidRDefault="000715C3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Mobile</w:t>
            </w:r>
          </w:p>
        </w:tc>
        <w:tc>
          <w:tcPr>
            <w:tcW w:w="2552" w:type="dxa"/>
            <w:gridSpan w:val="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5E773413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  <w:shd w:val="clear" w:color="auto" w:fill="DAEEF3"/>
          </w:tcPr>
          <w:p w14:paraId="1E15945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0B5A303D" w14:textId="77777777" w:rsidTr="004E1F18">
        <w:trPr>
          <w:trHeight w:hRule="exact" w:val="85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4A06F18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644" w:type="dxa"/>
            <w:gridSpan w:val="3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076D96D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23FE60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3867ADE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7C871BD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66448F7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6F40286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77788B7E" w14:textId="77777777" w:rsidTr="004E1F18">
        <w:trPr>
          <w:trHeight w:hRule="exact" w:val="284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1DF958B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e-mail address</w:t>
            </w:r>
          </w:p>
        </w:tc>
        <w:tc>
          <w:tcPr>
            <w:tcW w:w="7644" w:type="dxa"/>
            <w:gridSpan w:val="3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01CD6C68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8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DAEEF3"/>
          </w:tcPr>
          <w:p w14:paraId="40C471E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B53680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9CA46E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00F09D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1BFA96D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41913B7E" w14:textId="77777777" w:rsidTr="004E1F18">
        <w:trPr>
          <w:trHeight w:hRule="exact" w:val="85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668C4A1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4004" w:type="dxa"/>
            <w:gridSpan w:val="1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2F04701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84CDA4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75DB66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012C19A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3E14CB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549375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24DDCE2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6C3B7F5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1E5B70B3" w14:textId="77777777" w:rsidTr="004E1F18">
        <w:trPr>
          <w:trHeight w:hRule="exact" w:val="284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7BA4399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Rotary Club of</w:t>
            </w:r>
          </w:p>
        </w:tc>
        <w:tc>
          <w:tcPr>
            <w:tcW w:w="4004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664280D7" w14:textId="77CF08CE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DAEEF3"/>
          </w:tcPr>
          <w:p w14:paraId="2055A56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6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DAEEF3"/>
          </w:tcPr>
          <w:p w14:paraId="10B820F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Club ID number</w:t>
            </w:r>
          </w:p>
        </w:tc>
        <w:tc>
          <w:tcPr>
            <w:tcW w:w="2188" w:type="dxa"/>
            <w:gridSpan w:val="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02D55975" w14:textId="68AA060C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DAEEF3"/>
          </w:tcPr>
          <w:p w14:paraId="4DD59A0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6838F3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019D4B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0A02895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14922659" w14:textId="77777777" w:rsidTr="004E1F18">
        <w:trPr>
          <w:trHeight w:hRule="exact" w:val="85"/>
        </w:trPr>
        <w:tc>
          <w:tcPr>
            <w:tcW w:w="1706" w:type="dxa"/>
            <w:gridSpan w:val="6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34FF4F4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548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419239B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21BD7EF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7DBCC73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E342C2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28EA89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75E75DB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802DE5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3117A31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72D979A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C1C1D7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7DA3EB9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5C92E9E8" w14:textId="77777777" w:rsidTr="004E1F18">
        <w:trPr>
          <w:trHeight w:hRule="exact" w:val="284"/>
        </w:trPr>
        <w:tc>
          <w:tcPr>
            <w:tcW w:w="1706" w:type="dxa"/>
            <w:gridSpan w:val="6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45D5EF2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My RI member ID</w:t>
            </w:r>
          </w:p>
        </w:tc>
        <w:tc>
          <w:tcPr>
            <w:tcW w:w="2548" w:type="dxa"/>
            <w:gridSpan w:val="1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3B45C986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6557" w:type="dxa"/>
            <w:gridSpan w:val="23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  <w:shd w:val="clear" w:color="auto" w:fill="DAEEF3"/>
          </w:tcPr>
          <w:p w14:paraId="7F50DF4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(Available from your club secretary, or can be looked up by the Centurion chair)</w:t>
            </w:r>
          </w:p>
        </w:tc>
      </w:tr>
      <w:tr w:rsidR="000715C3" w14:paraId="061B666D" w14:textId="77777777" w:rsidTr="004E1F18">
        <w:trPr>
          <w:trHeight w:hRule="exact" w:val="51"/>
        </w:trPr>
        <w:tc>
          <w:tcPr>
            <w:tcW w:w="25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0B2442D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9244E7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0E27BA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BAE826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0CD368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2BB1D11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5FAEC5A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EE18C4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3DCE8BB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37D350E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0D3DB8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1A999E9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264CFF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08AB51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451C09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F574D0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33216E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3A45E6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3C7474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F064AC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F709CC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E3B2CE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F364CA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1272EA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735BF4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3F7848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9A4C2E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0D6F6A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1C16ED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14C5DF7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947C4C" w14:paraId="72931B9E" w14:textId="77777777" w:rsidTr="004E1F18">
        <w:tc>
          <w:tcPr>
            <w:tcW w:w="1081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209214AF" w14:textId="77777777" w:rsidR="002510C5" w:rsidRDefault="00266686" w:rsidP="00947C4C">
            <w:pPr>
              <w:jc w:val="center"/>
              <w:rPr>
                <w:b/>
                <w:noProof/>
                <w:sz w:val="19"/>
                <w:szCs w:val="19"/>
                <w:lang w:eastAsia="en-AU"/>
              </w:rPr>
            </w:pPr>
            <w:r w:rsidRPr="00266686">
              <w:rPr>
                <w:b/>
                <w:noProof/>
                <w:sz w:val="7"/>
                <w:szCs w:val="19"/>
                <w:lang w:eastAsia="en-AU"/>
              </w:rPr>
              <w:br/>
            </w:r>
          </w:p>
          <w:p w14:paraId="643516EC" w14:textId="22EE0712" w:rsidR="00BE7A79" w:rsidRPr="002510C5" w:rsidRDefault="00BE7A79" w:rsidP="00947C4C">
            <w:pPr>
              <w:jc w:val="center"/>
              <w:rPr>
                <w:b/>
                <w:noProof/>
                <w:sz w:val="24"/>
                <w:szCs w:val="24"/>
                <w:lang w:eastAsia="en-AU"/>
              </w:rPr>
            </w:pPr>
            <w:r w:rsidRPr="002510C5">
              <w:rPr>
                <w:b/>
                <w:noProof/>
                <w:sz w:val="24"/>
                <w:szCs w:val="24"/>
                <w:lang w:eastAsia="en-AU"/>
              </w:rPr>
              <w:t xml:space="preserve">My donation is for the </w:t>
            </w:r>
            <w:r w:rsidR="00767D0F" w:rsidRPr="002510C5">
              <w:rPr>
                <w:b/>
                <w:noProof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D0F" w:rsidRPr="002510C5">
              <w:rPr>
                <w:b/>
                <w:noProof/>
                <w:sz w:val="24"/>
                <w:szCs w:val="24"/>
                <w:lang w:eastAsia="en-AU"/>
              </w:rPr>
              <w:instrText xml:space="preserve"> FORMCHECKBOX </w:instrText>
            </w:r>
            <w:r w:rsidR="00987266">
              <w:rPr>
                <w:b/>
                <w:noProof/>
                <w:sz w:val="24"/>
                <w:szCs w:val="24"/>
                <w:lang w:eastAsia="en-AU"/>
              </w:rPr>
            </w:r>
            <w:r w:rsidR="00987266">
              <w:rPr>
                <w:b/>
                <w:noProof/>
                <w:sz w:val="24"/>
                <w:szCs w:val="24"/>
                <w:lang w:eastAsia="en-AU"/>
              </w:rPr>
              <w:fldChar w:fldCharType="separate"/>
            </w:r>
            <w:r w:rsidR="00767D0F" w:rsidRPr="002510C5">
              <w:rPr>
                <w:b/>
                <w:noProof/>
                <w:sz w:val="24"/>
                <w:szCs w:val="24"/>
                <w:lang w:eastAsia="en-AU"/>
              </w:rPr>
              <w:fldChar w:fldCharType="end"/>
            </w:r>
            <w:r w:rsidR="00767D0F" w:rsidRPr="002510C5">
              <w:rPr>
                <w:b/>
                <w:noProof/>
                <w:sz w:val="24"/>
                <w:szCs w:val="24"/>
                <w:lang w:eastAsia="en-AU"/>
              </w:rPr>
              <w:t xml:space="preserve">  </w:t>
            </w:r>
            <w:r w:rsidRPr="002510C5">
              <w:rPr>
                <w:b/>
                <w:noProof/>
                <w:sz w:val="24"/>
                <w:szCs w:val="24"/>
                <w:lang w:eastAsia="en-AU"/>
              </w:rPr>
              <w:t>Annual Programs Fund</w:t>
            </w:r>
            <w:r w:rsidRPr="002510C5">
              <w:rPr>
                <w:b/>
                <w:noProof/>
                <w:color w:val="FF0000"/>
                <w:sz w:val="24"/>
                <w:szCs w:val="24"/>
                <w:lang w:eastAsia="en-AU"/>
              </w:rPr>
              <w:t xml:space="preserve">     </w:t>
            </w:r>
            <w:r w:rsidR="00767D0F" w:rsidRPr="002510C5">
              <w:rPr>
                <w:b/>
                <w:noProof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D0F" w:rsidRPr="002510C5">
              <w:rPr>
                <w:b/>
                <w:noProof/>
                <w:sz w:val="24"/>
                <w:szCs w:val="24"/>
                <w:lang w:eastAsia="en-AU"/>
              </w:rPr>
              <w:instrText xml:space="preserve"> FORMCHECKBOX </w:instrText>
            </w:r>
            <w:r w:rsidR="00987266">
              <w:rPr>
                <w:b/>
                <w:noProof/>
                <w:sz w:val="24"/>
                <w:szCs w:val="24"/>
                <w:lang w:eastAsia="en-AU"/>
              </w:rPr>
            </w:r>
            <w:r w:rsidR="00987266">
              <w:rPr>
                <w:b/>
                <w:noProof/>
                <w:sz w:val="24"/>
                <w:szCs w:val="24"/>
                <w:lang w:eastAsia="en-AU"/>
              </w:rPr>
              <w:fldChar w:fldCharType="separate"/>
            </w:r>
            <w:r w:rsidR="00767D0F" w:rsidRPr="002510C5">
              <w:rPr>
                <w:b/>
                <w:noProof/>
                <w:sz w:val="24"/>
                <w:szCs w:val="24"/>
                <w:lang w:eastAsia="en-AU"/>
              </w:rPr>
              <w:fldChar w:fldCharType="end"/>
            </w:r>
            <w:r w:rsidRPr="002510C5">
              <w:rPr>
                <w:b/>
                <w:noProof/>
                <w:color w:val="FF0000"/>
                <w:sz w:val="24"/>
                <w:szCs w:val="24"/>
                <w:lang w:eastAsia="en-AU"/>
              </w:rPr>
              <w:t xml:space="preserve">  </w:t>
            </w:r>
            <w:r w:rsidRPr="002510C5">
              <w:rPr>
                <w:b/>
                <w:noProof/>
                <w:sz w:val="24"/>
                <w:szCs w:val="24"/>
                <w:lang w:eastAsia="en-AU"/>
              </w:rPr>
              <w:t>PolioPlus</w:t>
            </w:r>
          </w:p>
          <w:p w14:paraId="274DE691" w14:textId="68098374" w:rsidR="00767D0F" w:rsidRPr="00F76284" w:rsidRDefault="00FB1591" w:rsidP="00F76284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2510C5">
              <w:rPr>
                <w:b/>
                <w:noProof/>
                <w:sz w:val="24"/>
                <w:szCs w:val="24"/>
                <w:lang w:eastAsia="en-AU"/>
              </w:rPr>
              <w:t xml:space="preserve"> </w:t>
            </w:r>
            <w:r w:rsidR="0082157F" w:rsidRPr="00357887">
              <w:rPr>
                <w:noProof/>
                <w:sz w:val="19"/>
                <w:szCs w:val="19"/>
                <w:lang w:eastAsia="en-AU"/>
              </w:rPr>
              <w:t xml:space="preserve">       </w:t>
            </w:r>
          </w:p>
        </w:tc>
      </w:tr>
      <w:tr w:rsidR="000715C3" w14:paraId="6EB21D75" w14:textId="77777777" w:rsidTr="004E1F18">
        <w:trPr>
          <w:trHeight w:hRule="exact" w:val="151"/>
        </w:trPr>
        <w:tc>
          <w:tcPr>
            <w:tcW w:w="25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0977F8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F040CB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968F54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A96064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87C6E4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8A0278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319890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5AA148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8E3449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1CBD0E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31A7C5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A2125E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4B87C1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47C6DE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490BC3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F92460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9955A8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1BEBAA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D0C12D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33C222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4F69CF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3F07A1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B87727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3FBB2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5FB217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E40379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0A14F6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770216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3BF018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1A9807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357887" w14:paraId="0A4697C8" w14:textId="77777777" w:rsidTr="004E1F18">
        <w:trPr>
          <w:trHeight w:val="57"/>
        </w:trPr>
        <w:tc>
          <w:tcPr>
            <w:tcW w:w="10811" w:type="dxa"/>
            <w:gridSpan w:val="42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4221159A" w14:textId="77777777" w:rsidR="00357887" w:rsidRDefault="00357887" w:rsidP="00357887">
            <w:pPr>
              <w:rPr>
                <w:noProof/>
                <w:sz w:val="19"/>
                <w:szCs w:val="19"/>
                <w:lang w:eastAsia="en-AU"/>
              </w:rPr>
            </w:pPr>
            <w:r w:rsidRPr="00F0068B">
              <w:rPr>
                <w:b/>
                <w:noProof/>
                <w:sz w:val="20"/>
                <w:szCs w:val="20"/>
                <w:lang w:eastAsia="en-AU"/>
              </w:rPr>
              <w:t>A:  PAYMENT BY CHEQUE</w:t>
            </w:r>
          </w:p>
        </w:tc>
      </w:tr>
      <w:tr w:rsidR="00947C4C" w14:paraId="1866B414" w14:textId="77777777" w:rsidTr="004E1F18">
        <w:tc>
          <w:tcPr>
            <w:tcW w:w="10811" w:type="dxa"/>
            <w:gridSpan w:val="4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139772C" w14:textId="77777777" w:rsidR="00357887" w:rsidRDefault="00357887" w:rsidP="00357887">
            <w:pPr>
              <w:ind w:left="720"/>
              <w:rPr>
                <w:b/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 xml:space="preserve">Amount in Australian currency   </w:t>
            </w:r>
            <w:r>
              <w:rPr>
                <w:b/>
                <w:noProof/>
                <w:sz w:val="24"/>
                <w:szCs w:val="24"/>
                <w:lang w:eastAsia="en-AU"/>
              </w:rPr>
              <w:t>$</w:t>
            </w:r>
            <w:r w:rsidR="00FB1591"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591"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 w:rsidR="00FB1591">
              <w:rPr>
                <w:noProof/>
                <w:sz w:val="19"/>
                <w:szCs w:val="19"/>
                <w:lang w:eastAsia="en-AU"/>
              </w:rPr>
            </w:r>
            <w:r w:rsidR="00FB1591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fldChar w:fldCharType="end"/>
            </w:r>
            <w:r w:rsidR="00FB1591"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591"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 w:rsidR="00FB1591">
              <w:rPr>
                <w:noProof/>
                <w:sz w:val="19"/>
                <w:szCs w:val="19"/>
                <w:lang w:eastAsia="en-AU"/>
              </w:rPr>
            </w:r>
            <w:r w:rsidR="00FB1591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fldChar w:fldCharType="end"/>
            </w:r>
            <w:r w:rsidR="00FB1591"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591"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 w:rsidR="00FB1591">
              <w:rPr>
                <w:noProof/>
                <w:sz w:val="19"/>
                <w:szCs w:val="19"/>
                <w:lang w:eastAsia="en-AU"/>
              </w:rPr>
            </w:r>
            <w:r w:rsidR="00FB1591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fldChar w:fldCharType="end"/>
            </w:r>
            <w:r w:rsidR="00FB1591"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591"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 w:rsidR="00FB1591">
              <w:rPr>
                <w:noProof/>
                <w:sz w:val="19"/>
                <w:szCs w:val="19"/>
                <w:lang w:eastAsia="en-AU"/>
              </w:rPr>
            </w:r>
            <w:r w:rsidR="00FB1591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t> </w:t>
            </w:r>
            <w:r w:rsidR="00FB1591"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  <w:p w14:paraId="249DB092" w14:textId="77777777" w:rsidR="00947C4C" w:rsidRDefault="00947C4C" w:rsidP="00357887">
            <w:pPr>
              <w:ind w:left="720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 xml:space="preserve">Please make cheque payable to the </w:t>
            </w:r>
            <w:r>
              <w:rPr>
                <w:b/>
                <w:noProof/>
                <w:sz w:val="19"/>
                <w:szCs w:val="19"/>
                <w:lang w:eastAsia="en-AU"/>
              </w:rPr>
              <w:t>Australian Rotary Foundation Trust</w:t>
            </w:r>
          </w:p>
          <w:p w14:paraId="508BA5DB" w14:textId="77777777" w:rsidR="00357887" w:rsidRDefault="00357887" w:rsidP="00357887">
            <w:pPr>
              <w:ind w:left="720"/>
              <w:rPr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 xml:space="preserve"> </w:t>
            </w:r>
          </w:p>
        </w:tc>
      </w:tr>
      <w:tr w:rsidR="000715C3" w14:paraId="16A89219" w14:textId="77777777" w:rsidTr="004E1F18">
        <w:trPr>
          <w:trHeight w:hRule="exact" w:val="51"/>
        </w:trPr>
        <w:tc>
          <w:tcPr>
            <w:tcW w:w="25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7171DD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CE15C6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CA2F9A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350E09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0C43DD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3865F0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4F7EF7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6AAD8B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347A8B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F20209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E90005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56A5B0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C330FA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DED74E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9A9C07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0488DB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A705C4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391B4C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7D08D4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6C9DBD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9031C7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7681A3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FC3463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16889E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27F8DD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270E43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FF008E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691F6C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8B53C7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BDE351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479C19AD" w14:textId="77777777" w:rsidTr="004E1F18">
        <w:trPr>
          <w:trHeight w:hRule="exact" w:val="113"/>
        </w:trPr>
        <w:tc>
          <w:tcPr>
            <w:tcW w:w="25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BF9869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EAD7A4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039598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32B5D9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1B143E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8864ED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38BF6E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B8C09D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6620B6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A5CD5F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88891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F0031F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588A45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614B96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41A6A2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466648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72B888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C20814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60C2E0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C4F777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FA7332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C61281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4CEA6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FC953A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99AE63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7F916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6F9A45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223412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D8745F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993010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A657A8" w14:paraId="5A40CE1D" w14:textId="77777777" w:rsidTr="004E1F18">
        <w:tc>
          <w:tcPr>
            <w:tcW w:w="10811" w:type="dxa"/>
            <w:gridSpan w:val="42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auto"/>
            </w:tcBorders>
          </w:tcPr>
          <w:p w14:paraId="4A91E667" w14:textId="77777777" w:rsidR="00A657A8" w:rsidRPr="00F0068B" w:rsidRDefault="00A657A8" w:rsidP="00F0068B">
            <w:pPr>
              <w:rPr>
                <w:noProof/>
                <w:sz w:val="20"/>
                <w:szCs w:val="20"/>
                <w:lang w:eastAsia="en-AU"/>
              </w:rPr>
            </w:pPr>
            <w:r w:rsidRPr="00F0068B">
              <w:rPr>
                <w:b/>
                <w:noProof/>
                <w:sz w:val="20"/>
                <w:szCs w:val="20"/>
                <w:lang w:eastAsia="en-AU"/>
              </w:rPr>
              <w:t xml:space="preserve">B: PAYMENT BY CREDIT CARD – </w:t>
            </w:r>
            <w:r w:rsidRPr="00F0068B">
              <w:rPr>
                <w:b/>
                <w:noProof/>
                <w:color w:val="FF0000"/>
                <w:sz w:val="20"/>
                <w:szCs w:val="20"/>
                <w:lang w:eastAsia="en-AU"/>
              </w:rPr>
              <w:t xml:space="preserve">DO NOT EMAIL CREDIT CARD DETAILS </w:t>
            </w:r>
            <w:r w:rsidRPr="00F0068B">
              <w:rPr>
                <w:b/>
                <w:noProof/>
                <w:color w:val="FF0000"/>
                <w:sz w:val="16"/>
                <w:szCs w:val="20"/>
                <w:lang w:eastAsia="en-AU"/>
              </w:rPr>
              <w:t>– please post direct to</w:t>
            </w:r>
            <w:r w:rsidR="00767D0F">
              <w:rPr>
                <w:b/>
                <w:noProof/>
                <w:color w:val="FF0000"/>
                <w:sz w:val="16"/>
                <w:szCs w:val="20"/>
                <w:lang w:eastAsia="en-AU"/>
              </w:rPr>
              <w:t xml:space="preserve">  Rotary International Office – see below</w:t>
            </w:r>
            <w:r w:rsidRPr="00F0068B">
              <w:rPr>
                <w:b/>
                <w:noProof/>
                <w:sz w:val="16"/>
                <w:szCs w:val="20"/>
                <w:lang w:eastAsia="en-AU"/>
              </w:rPr>
              <w:t xml:space="preserve"> </w:t>
            </w:r>
          </w:p>
        </w:tc>
      </w:tr>
      <w:tr w:rsidR="000715C3" w14:paraId="66B37D03" w14:textId="77777777" w:rsidTr="004E1F18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000000"/>
              <w:bottom w:val="nil"/>
              <w:right w:val="nil"/>
            </w:tcBorders>
            <w:vAlign w:val="center"/>
          </w:tcPr>
          <w:p w14:paraId="0330206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8D308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Amount in Australian currency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C728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0D90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1D0A4AD2" w14:textId="77777777" w:rsidR="000715C3" w:rsidRDefault="000715C3">
            <w:pPr>
              <w:rPr>
                <w:b/>
                <w:noProof/>
                <w:sz w:val="24"/>
                <w:szCs w:val="24"/>
                <w:lang w:eastAsia="en-AU"/>
              </w:rPr>
            </w:pPr>
            <w:r>
              <w:rPr>
                <w:b/>
                <w:noProof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3276" w:type="dxa"/>
            <w:gridSpan w:val="1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EE5175B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25BDD95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01C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BBA6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A16F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F177B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4B428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40A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B2C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074AA3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2AB8FD49" w14:textId="77777777" w:rsidTr="004E1F18"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CFC54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D0829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12FE65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5A3F2D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70EA6" w14:textId="77777777" w:rsidR="000715C3" w:rsidRDefault="000715C3">
            <w:pPr>
              <w:ind w:left="720"/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CE9C9A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A484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4836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911AC8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FBD5A8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E46A7C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9FB37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3E5B1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47FA9D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4791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5960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A943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B4F45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60DCED3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AC430B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38EDCC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FB1591" w14:paraId="0AE65794" w14:textId="77777777" w:rsidTr="004E1F18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15D9B370" w14:textId="77777777" w:rsidR="00FB1591" w:rsidRDefault="00FB1591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81F7" w14:textId="77777777" w:rsidR="00FB1591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Mastercard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B600" w14:textId="77777777" w:rsidR="00FB1591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</w:instrText>
            </w:r>
            <w:bookmarkStart w:id="3" w:name="Check5"/>
            <w:r>
              <w:rPr>
                <w:noProof/>
                <w:sz w:val="19"/>
                <w:szCs w:val="19"/>
                <w:lang w:eastAsia="en-AU"/>
              </w:rPr>
              <w:instrText xml:space="preserve">FORMCHECKBOX </w:instrText>
            </w:r>
            <w:r w:rsidR="00987266">
              <w:rPr>
                <w:noProof/>
                <w:sz w:val="19"/>
                <w:szCs w:val="19"/>
                <w:lang w:eastAsia="en-AU"/>
              </w:rPr>
            </w:r>
            <w:r w:rsidR="00987266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EC99" w14:textId="77777777" w:rsidR="00FB1591" w:rsidRDefault="00FB1591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A982D" w14:textId="77777777" w:rsidR="00FB1591" w:rsidRDefault="00FB1591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CD416" w14:textId="77777777" w:rsidR="00FB1591" w:rsidRDefault="00FB1591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Visa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10C63" w14:textId="77777777" w:rsidR="00FB1591" w:rsidRDefault="00FB1591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987266">
              <w:rPr>
                <w:noProof/>
                <w:sz w:val="19"/>
                <w:szCs w:val="19"/>
                <w:lang w:eastAsia="en-AU"/>
              </w:rPr>
            </w:r>
            <w:r w:rsidR="00987266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F4E1" w14:textId="77777777" w:rsidR="00FB1591" w:rsidRDefault="00FB1591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31714" w14:textId="77777777" w:rsidR="00FB1591" w:rsidRDefault="00FB1591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 xml:space="preserve">CVV – </w:t>
            </w:r>
            <w:r>
              <w:rPr>
                <w:b/>
                <w:noProof/>
                <w:sz w:val="14"/>
                <w:szCs w:val="14"/>
                <w:lang w:eastAsia="en-AU"/>
              </w:rPr>
              <w:t>3 Nos on back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95512" w14:textId="77777777" w:rsidR="00FB1591" w:rsidRPr="000B7F73" w:rsidRDefault="00FB1591">
            <w:pPr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188A6" w14:textId="77777777" w:rsidR="00FB1591" w:rsidRDefault="00FB1591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444E8" w14:textId="77777777" w:rsidR="00FB1591" w:rsidRDefault="00FB1591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47B1C" w14:textId="77777777" w:rsidR="00FB1591" w:rsidRDefault="00FB1591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2F639A58" w14:textId="77777777" w:rsidR="00FB1591" w:rsidRDefault="00FB1591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EXPIRY DATE</w:t>
            </w:r>
          </w:p>
        </w:tc>
        <w:tc>
          <w:tcPr>
            <w:tcW w:w="56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1B24EC26" w14:textId="77777777" w:rsidR="00FB1591" w:rsidRDefault="00FB1591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728440E6" w14:textId="77777777" w:rsidR="00FB1591" w:rsidRDefault="00FB1591">
            <w:pPr>
              <w:jc w:val="center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/</w:t>
            </w:r>
          </w:p>
        </w:tc>
        <w:tc>
          <w:tcPr>
            <w:tcW w:w="72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14:paraId="56BAA240" w14:textId="77777777" w:rsidR="00FB1591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auto"/>
            </w:tcBorders>
            <w:vAlign w:val="center"/>
          </w:tcPr>
          <w:p w14:paraId="50EF6444" w14:textId="77777777" w:rsidR="00FB1591" w:rsidRDefault="00FB1591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5C7E3205" w14:textId="77777777" w:rsidTr="004E1F18">
        <w:trPr>
          <w:trHeight w:hRule="exact" w:val="136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1BA783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9A1EF2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461897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CE32DD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3416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4D0658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3E1D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B708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0690E8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95F84C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6569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46F1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487956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07BA9D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330A9D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0E1D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015DB0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80F3D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827F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2484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AECD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B3D887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2A82CB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8C773D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2F9E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B292EB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5F2E81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2BFB09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EE7A8E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847FB3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05472042" w14:textId="77777777" w:rsidTr="004E1F18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051C20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C988D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Card Number</w:t>
            </w:r>
          </w:p>
        </w:tc>
        <w:tc>
          <w:tcPr>
            <w:tcW w:w="23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C51A30" w14:textId="77777777" w:rsidR="000715C3" w:rsidRPr="00476196" w:rsidRDefault="00FB1591">
            <w:pPr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bookmarkEnd w:id="4"/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59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38A696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FFB20B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023B79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1461AF13" w14:textId="77777777" w:rsidTr="004E1F18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4AD35E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53F8D187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Name on card</w:t>
            </w:r>
          </w:p>
        </w:tc>
        <w:tc>
          <w:tcPr>
            <w:tcW w:w="8012" w:type="dxa"/>
            <w:gridSpan w:val="3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B8B0B40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703B5C9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05C95A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AE5FE8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4BAFE25D" w14:textId="77777777" w:rsidTr="004E1F18">
        <w:trPr>
          <w:trHeight w:hRule="exact" w:val="113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2862A7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0180AC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56204D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C61158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2EEC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10FE88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A58ED9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09EC20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5870F3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95E938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C4F96B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456969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8DB24A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A19C45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98DA40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79DB893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762D1FC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C2848A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70779C7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7BA2F6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CB8BE9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67531C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9026CE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D182E0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3A9F1F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9B5935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5E3147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3946C6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01053C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D6A223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57587429" w14:textId="77777777" w:rsidTr="004E1F18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58BD4B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3C88" w14:textId="77777777" w:rsidR="000715C3" w:rsidRDefault="000715C3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Frequency</w:t>
            </w:r>
          </w:p>
          <w:p w14:paraId="635B1541" w14:textId="77777777" w:rsidR="000715C3" w:rsidRDefault="000715C3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of</w:t>
            </w:r>
          </w:p>
          <w:p w14:paraId="384B5560" w14:textId="77777777" w:rsidR="000715C3" w:rsidRDefault="000715C3">
            <w:pPr>
              <w:jc w:val="center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payment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D1719E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92DC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CE42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078CDD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57D4A4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22978733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In the month of</w:t>
            </w:r>
          </w:p>
        </w:tc>
        <w:tc>
          <w:tcPr>
            <w:tcW w:w="2184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A2A62B4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728" w:type="dxa"/>
            <w:gridSpan w:val="3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37196F8E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for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5D95E1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EFBB1C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12C0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1634D4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99982E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13EA79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BB0FC8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FD41C9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0B979985" w14:textId="77777777" w:rsidTr="004E1F18">
        <w:trPr>
          <w:trHeight w:hRule="exact" w:val="113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76D3D6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9A9EE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D58DFB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B1132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31FA15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CD83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FF247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E7E530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4071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C523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7AA0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1BD7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FEB7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E5C9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D72E9D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1C6E7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9B8780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4E1F59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205386F4" w14:textId="77777777" w:rsidTr="004E1F18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1E939D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B61D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52066C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3BE07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Once only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B6DF54D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987266">
              <w:rPr>
                <w:noProof/>
                <w:sz w:val="19"/>
                <w:szCs w:val="19"/>
                <w:lang w:eastAsia="en-AU"/>
              </w:rPr>
            </w:r>
            <w:r w:rsidR="00987266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84DE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0B8CF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Monthly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53EB1A6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987266">
              <w:rPr>
                <w:noProof/>
                <w:sz w:val="19"/>
                <w:szCs w:val="19"/>
                <w:lang w:eastAsia="en-AU"/>
              </w:rPr>
            </w:r>
            <w:r w:rsidR="00987266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1D59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CDD98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Quarterly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E1032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987266">
              <w:rPr>
                <w:noProof/>
                <w:sz w:val="19"/>
                <w:szCs w:val="19"/>
                <w:lang w:eastAsia="en-AU"/>
              </w:rPr>
            </w:r>
            <w:r w:rsidR="00987266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0314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EFFF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Half yearly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6FD1B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987266">
              <w:rPr>
                <w:noProof/>
                <w:sz w:val="19"/>
                <w:szCs w:val="19"/>
                <w:lang w:eastAsia="en-AU"/>
              </w:rPr>
            </w:r>
            <w:r w:rsidR="00987266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528A4C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5B046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yearly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3882254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987266">
              <w:rPr>
                <w:noProof/>
                <w:sz w:val="19"/>
                <w:szCs w:val="19"/>
                <w:lang w:eastAsia="en-AU"/>
              </w:rPr>
            </w:r>
            <w:r w:rsidR="00987266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899D37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77863929" w14:textId="77777777" w:rsidTr="004E1F18">
        <w:trPr>
          <w:cantSplit/>
          <w:trHeight w:hRule="exact" w:val="57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F6D13F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A4801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FD3C30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9ED01D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46C4DF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9F8449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46B32D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F8B06F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398661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8923B9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D047CD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0357F3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F5F709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B6E855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9FDBDC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66597F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2B19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AE310A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402654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AF43EB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717D2B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7FBB29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DFE105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6C66F4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5A849D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426974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46A20E22" w14:textId="77777777" w:rsidTr="004E1F18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34BC6D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3D180424" w14:textId="77777777" w:rsidR="000715C3" w:rsidRDefault="000715C3" w:rsidP="000715C3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 xml:space="preserve">Signature: </w:t>
            </w:r>
            <w:r>
              <w:rPr>
                <w:b/>
                <w:noProof/>
                <w:sz w:val="16"/>
                <w:szCs w:val="19"/>
                <w:lang w:eastAsia="en-AU"/>
              </w:rPr>
              <w:t>when you print this form</w:t>
            </w:r>
          </w:p>
        </w:tc>
        <w:tc>
          <w:tcPr>
            <w:tcW w:w="4368" w:type="dxa"/>
            <w:gridSpan w:val="1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D63B16B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549A35A1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Date</w:t>
            </w:r>
          </w:p>
        </w:tc>
        <w:tc>
          <w:tcPr>
            <w:tcW w:w="2553" w:type="dxa"/>
            <w:gridSpan w:val="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24" w:space="0" w:color="auto"/>
            </w:tcBorders>
          </w:tcPr>
          <w:p w14:paraId="3B084093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</w:tr>
      <w:tr w:rsidR="000715C3" w14:paraId="329B0F4B" w14:textId="77777777" w:rsidTr="004E1F18">
        <w:trPr>
          <w:trHeight w:hRule="exact" w:val="57"/>
        </w:trPr>
        <w:tc>
          <w:tcPr>
            <w:tcW w:w="25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52051A2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8C9F27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6666E1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29ADD3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A259E4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0353FE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5E1E11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585324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11E5CE0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381E3B2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AD0727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29C3AED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531690A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23B8DCE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05FFF35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726635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26BEA0B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A2802E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C03B51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546886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DEC6E1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247BCB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520D02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DEC0D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A999D7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23A236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B6D5CC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D8DB5E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08951A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3F0EB74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50A96806" w14:textId="77777777" w:rsidTr="004E1F18">
        <w:trPr>
          <w:trHeight w:hRule="exact" w:val="113"/>
        </w:trPr>
        <w:tc>
          <w:tcPr>
            <w:tcW w:w="25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01A66F9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6912AD7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0C94C8D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2EA41B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2FE7E04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6D92B7C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30A09CB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1CA9E3E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3C98648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3D54E8C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7D7214E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1C996F4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54F1D5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0726241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5D43861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027CAE6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043B4AD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71B1B32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933BD3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60EF166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F3AB64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1A6F5AE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3CFED74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1794F78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8E9269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3379AD2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5DF432D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7C4E559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6437522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3956C3F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A657A8" w14:paraId="3DD32814" w14:textId="77777777" w:rsidTr="004E1F18">
        <w:tc>
          <w:tcPr>
            <w:tcW w:w="10811" w:type="dxa"/>
            <w:gridSpan w:val="42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0E0880FB" w14:textId="77777777" w:rsidR="00266686" w:rsidRPr="00266686" w:rsidRDefault="00266686">
            <w:pPr>
              <w:rPr>
                <w:b/>
                <w:noProof/>
                <w:color w:val="FF0000"/>
                <w:sz w:val="4"/>
                <w:szCs w:val="20"/>
                <w:lang w:eastAsia="en-AU"/>
              </w:rPr>
            </w:pPr>
          </w:p>
          <w:p w14:paraId="7748C5A4" w14:textId="5AE2BC3A" w:rsidR="00A657A8" w:rsidRPr="00F0068B" w:rsidRDefault="00A657A8">
            <w:pPr>
              <w:rPr>
                <w:b/>
                <w:noProof/>
                <w:color w:val="FF0000"/>
                <w:sz w:val="20"/>
                <w:szCs w:val="20"/>
                <w:lang w:eastAsia="en-AU"/>
              </w:rPr>
            </w:pPr>
            <w:r w:rsidRPr="00F0068B">
              <w:rPr>
                <w:b/>
                <w:noProof/>
                <w:color w:val="FF0000"/>
                <w:sz w:val="20"/>
                <w:szCs w:val="20"/>
                <w:lang w:eastAsia="en-AU"/>
              </w:rPr>
              <w:t>C: PAYMENT BY DIRECT DE</w:t>
            </w:r>
            <w:r w:rsidR="00D17EBA">
              <w:rPr>
                <w:b/>
                <w:noProof/>
                <w:color w:val="FF0000"/>
                <w:sz w:val="20"/>
                <w:szCs w:val="20"/>
                <w:lang w:eastAsia="en-AU"/>
              </w:rPr>
              <w:t>POSIT</w:t>
            </w:r>
            <w:r w:rsidRPr="00F0068B">
              <w:rPr>
                <w:b/>
                <w:noProof/>
                <w:color w:val="FF0000"/>
                <w:sz w:val="20"/>
                <w:szCs w:val="20"/>
                <w:lang w:eastAsia="en-AU"/>
              </w:rPr>
              <w:t xml:space="preserve">  - This is the best method:</w:t>
            </w:r>
          </w:p>
        </w:tc>
      </w:tr>
      <w:tr w:rsidR="000715C3" w14:paraId="61B33C1F" w14:textId="77777777" w:rsidTr="004E1F18">
        <w:tc>
          <w:tcPr>
            <w:tcW w:w="10811" w:type="dxa"/>
            <w:gridSpan w:val="42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68B558B6" w14:textId="77777777" w:rsidR="00F0068B" w:rsidRPr="00F0068B" w:rsidRDefault="00F0068B" w:rsidP="000715C3">
            <w:pPr>
              <w:rPr>
                <w:rFonts w:cs="Calibri"/>
                <w:color w:val="18376A"/>
                <w:sz w:val="8"/>
                <w:szCs w:val="30"/>
              </w:rPr>
            </w:pPr>
          </w:p>
          <w:p w14:paraId="101928F8" w14:textId="77777777" w:rsidR="000715C3" w:rsidRPr="00A657A8" w:rsidRDefault="00A657A8" w:rsidP="000715C3">
            <w:pPr>
              <w:rPr>
                <w:rFonts w:cs="Calibri"/>
                <w:color w:val="18376A"/>
                <w:szCs w:val="30"/>
              </w:rPr>
            </w:pPr>
            <w:r w:rsidRPr="00A657A8">
              <w:rPr>
                <w:rFonts w:cs="Calibri"/>
                <w:color w:val="18376A"/>
                <w:szCs w:val="30"/>
              </w:rPr>
              <w:t xml:space="preserve">Account name: </w:t>
            </w:r>
            <w:r w:rsidRPr="00A657A8">
              <w:rPr>
                <w:rFonts w:cs="Calibri"/>
                <w:b/>
                <w:color w:val="18376A"/>
                <w:szCs w:val="30"/>
              </w:rPr>
              <w:t>Australian Rotary Foundation Trust</w:t>
            </w:r>
            <w:r w:rsidRPr="00A657A8">
              <w:rPr>
                <w:noProof/>
                <w:szCs w:val="18"/>
                <w:lang w:eastAsia="en-AU"/>
              </w:rPr>
              <w:t xml:space="preserve">  |  </w:t>
            </w:r>
            <w:r w:rsidR="000715C3" w:rsidRPr="00A657A8">
              <w:rPr>
                <w:noProof/>
                <w:szCs w:val="18"/>
                <w:lang w:eastAsia="en-AU"/>
              </w:rPr>
              <w:t xml:space="preserve">BSB: </w:t>
            </w:r>
            <w:r w:rsidR="000715C3" w:rsidRPr="00A657A8">
              <w:rPr>
                <w:rFonts w:cs="Calibri"/>
                <w:b/>
                <w:color w:val="18376A"/>
                <w:szCs w:val="30"/>
              </w:rPr>
              <w:t>332 084</w:t>
            </w:r>
            <w:r w:rsidR="000715C3" w:rsidRPr="00A657A8">
              <w:rPr>
                <w:rFonts w:cs="Calibri"/>
                <w:color w:val="18376A"/>
                <w:szCs w:val="30"/>
              </w:rPr>
              <w:t xml:space="preserve">, Account Number: </w:t>
            </w:r>
            <w:r w:rsidR="000715C3" w:rsidRPr="00A657A8">
              <w:rPr>
                <w:rFonts w:cs="Calibri"/>
                <w:b/>
                <w:color w:val="18376A"/>
                <w:szCs w:val="30"/>
              </w:rPr>
              <w:t>551038195</w:t>
            </w:r>
            <w:r w:rsidR="000715C3" w:rsidRPr="00A657A8">
              <w:rPr>
                <w:rFonts w:cs="Calibri"/>
                <w:color w:val="18376A"/>
                <w:szCs w:val="30"/>
              </w:rPr>
              <w:t xml:space="preserve">, </w:t>
            </w:r>
          </w:p>
          <w:p w14:paraId="30456652" w14:textId="77777777" w:rsidR="000715C3" w:rsidRPr="00A657A8" w:rsidRDefault="00A657A8" w:rsidP="000715C3">
            <w:pPr>
              <w:rPr>
                <w:rFonts w:cs="Calibri"/>
                <w:i/>
                <w:color w:val="18376A"/>
                <w:szCs w:val="30"/>
              </w:rPr>
            </w:pPr>
            <w:r w:rsidRPr="00A657A8">
              <w:rPr>
                <w:rFonts w:cs="Calibri"/>
                <w:i/>
                <w:color w:val="18376A"/>
                <w:szCs w:val="30"/>
              </w:rPr>
              <w:t xml:space="preserve">* In your description please note: </w:t>
            </w:r>
            <w:r w:rsidRPr="00A657A8">
              <w:rPr>
                <w:rFonts w:cs="Calibri"/>
                <w:i/>
                <w:color w:val="18376A"/>
                <w:szCs w:val="30"/>
              </w:rPr>
              <w:br/>
              <w:t xml:space="preserve">Your Name, </w:t>
            </w:r>
            <w:r w:rsidR="000715C3" w:rsidRPr="00A657A8">
              <w:rPr>
                <w:rFonts w:cs="Calibri"/>
                <w:b/>
                <w:i/>
                <w:color w:val="18376A"/>
                <w:szCs w:val="30"/>
              </w:rPr>
              <w:t>Rotary ID number</w:t>
            </w:r>
            <w:r w:rsidRPr="00A657A8">
              <w:rPr>
                <w:rFonts w:cs="Calibri"/>
                <w:b/>
                <w:i/>
                <w:color w:val="18376A"/>
                <w:szCs w:val="30"/>
              </w:rPr>
              <w:t xml:space="preserve"> and then AF </w:t>
            </w:r>
            <w:r w:rsidRPr="00A657A8">
              <w:rPr>
                <w:rFonts w:cs="Calibri"/>
                <w:i/>
                <w:color w:val="18376A"/>
                <w:szCs w:val="30"/>
              </w:rPr>
              <w:t xml:space="preserve">(Annual Programs Fund)  or </w:t>
            </w:r>
            <w:r w:rsidRPr="00A657A8">
              <w:rPr>
                <w:rFonts w:cs="Calibri"/>
                <w:b/>
                <w:i/>
                <w:color w:val="18376A"/>
                <w:szCs w:val="30"/>
              </w:rPr>
              <w:t>PP</w:t>
            </w:r>
            <w:r w:rsidRPr="00A657A8">
              <w:rPr>
                <w:rFonts w:cs="Calibri"/>
                <w:i/>
                <w:color w:val="18376A"/>
                <w:szCs w:val="30"/>
              </w:rPr>
              <w:t xml:space="preserve"> (Polioplus)  </w:t>
            </w:r>
          </w:p>
          <w:p w14:paraId="7173226A" w14:textId="77777777" w:rsidR="00A657A8" w:rsidRPr="00A657A8" w:rsidRDefault="00A657A8" w:rsidP="000715C3">
            <w:pPr>
              <w:rPr>
                <w:rFonts w:cs="Calibri"/>
                <w:b/>
                <w:color w:val="18376A"/>
                <w:sz w:val="10"/>
                <w:szCs w:val="30"/>
              </w:rPr>
            </w:pPr>
          </w:p>
          <w:p w14:paraId="68FC3969" w14:textId="50DF8A2D" w:rsidR="00947C4C" w:rsidRPr="00C45099" w:rsidRDefault="005461FC" w:rsidP="000715C3">
            <w:pPr>
              <w:rPr>
                <w:noProof/>
                <w:sz w:val="20"/>
                <w:szCs w:val="18"/>
                <w:lang w:eastAsia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D43F4D" wp14:editId="10D184C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27940</wp:posOffset>
                      </wp:positionV>
                      <wp:extent cx="6414135" cy="240665"/>
                      <wp:effectExtent l="8890" t="13335" r="635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413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D4E27" w14:textId="77777777" w:rsidR="00947C4C" w:rsidRPr="00947C4C" w:rsidRDefault="00947C4C" w:rsidP="00947C4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*** </w:t>
                                  </w:r>
                                  <w:r w:rsidRPr="00947C4C">
                                    <w:rPr>
                                      <w:sz w:val="18"/>
                                    </w:rPr>
                                    <w:t xml:space="preserve">Please schedule </w:t>
                                  </w:r>
                                  <w:r w:rsidR="00F0068B">
                                    <w:rPr>
                                      <w:sz w:val="18"/>
                                    </w:rPr>
                                    <w:t xml:space="preserve">ongoing </w:t>
                                  </w:r>
                                  <w:r w:rsidRPr="00947C4C">
                                    <w:rPr>
                                      <w:sz w:val="18"/>
                                    </w:rPr>
                                    <w:t>payments in your online banking system now and enter details of you</w:t>
                                  </w:r>
                                  <w:r w:rsidR="00F0068B">
                                    <w:rPr>
                                      <w:sz w:val="18"/>
                                    </w:rPr>
                                    <w:t>r</w:t>
                                  </w:r>
                                  <w:r w:rsidRPr="00947C4C">
                                    <w:rPr>
                                      <w:sz w:val="18"/>
                                    </w:rPr>
                                    <w:t xml:space="preserve"> planned giving below: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D43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8pt;margin-top:2.2pt;width:505.05pt;height:18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" fillcolor="#ffc000">
                      <v:textbox style="mso-fit-shape-to-text:t">
                        <w:txbxContent>
                          <w:p w14:paraId="638D4E27" w14:textId="77777777" w:rsidR="00947C4C" w:rsidRPr="00947C4C" w:rsidRDefault="00947C4C" w:rsidP="00947C4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*** </w:t>
                            </w:r>
                            <w:r w:rsidRPr="00947C4C">
                              <w:rPr>
                                <w:sz w:val="18"/>
                              </w:rPr>
                              <w:t xml:space="preserve">Please schedule </w:t>
                            </w:r>
                            <w:r w:rsidR="00F0068B">
                              <w:rPr>
                                <w:sz w:val="18"/>
                              </w:rPr>
                              <w:t xml:space="preserve">ongoing </w:t>
                            </w:r>
                            <w:r w:rsidRPr="00947C4C">
                              <w:rPr>
                                <w:sz w:val="18"/>
                              </w:rPr>
                              <w:t>payments in your online banking system now and enter details of you</w:t>
                            </w:r>
                            <w:r w:rsidR="00F0068B">
                              <w:rPr>
                                <w:sz w:val="18"/>
                              </w:rPr>
                              <w:t>r</w:t>
                            </w:r>
                            <w:r w:rsidRPr="00947C4C">
                              <w:rPr>
                                <w:sz w:val="18"/>
                              </w:rPr>
                              <w:t xml:space="preserve"> planned giving below: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3698E" w14:textId="77777777" w:rsidR="00A657A8" w:rsidRPr="00A657A8" w:rsidRDefault="00A657A8" w:rsidP="00A657A8">
            <w:pPr>
              <w:rPr>
                <w:rFonts w:cs="Calibri"/>
                <w:b/>
                <w:color w:val="18376A"/>
                <w:sz w:val="10"/>
                <w:szCs w:val="30"/>
              </w:rPr>
            </w:pPr>
          </w:p>
          <w:p w14:paraId="62654274" w14:textId="77777777" w:rsidR="000715C3" w:rsidRDefault="000715C3" w:rsidP="00A657A8">
            <w:pPr>
              <w:rPr>
                <w:noProof/>
                <w:sz w:val="18"/>
                <w:szCs w:val="18"/>
                <w:lang w:eastAsia="en-AU"/>
              </w:rPr>
            </w:pPr>
          </w:p>
        </w:tc>
      </w:tr>
      <w:tr w:rsidR="000715C3" w14:paraId="0FCD89EC" w14:textId="77777777" w:rsidTr="004E1F18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3416654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28FB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Amount in Australian currency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C122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059D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0844B0B5" w14:textId="77777777" w:rsidR="000715C3" w:rsidRDefault="000715C3">
            <w:pPr>
              <w:jc w:val="right"/>
              <w:rPr>
                <w:b/>
                <w:noProof/>
                <w:sz w:val="24"/>
                <w:szCs w:val="24"/>
                <w:lang w:eastAsia="en-AU"/>
              </w:rPr>
            </w:pPr>
            <w:r>
              <w:rPr>
                <w:b/>
                <w:noProof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3276" w:type="dxa"/>
            <w:gridSpan w:val="1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E3BCA6C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66D173B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  <w:p w14:paraId="0C501AB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81D373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3DC324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21DB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7BAF7B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ABDA8C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8FFDCF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ACBC17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05C91F9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710AC61C" w14:textId="77777777" w:rsidTr="004E1F18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5B30E0B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152E" w14:textId="77777777" w:rsidR="000715C3" w:rsidRDefault="000715C3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Frequency</w:t>
            </w:r>
          </w:p>
          <w:p w14:paraId="2C1E83F7" w14:textId="77777777" w:rsidR="000715C3" w:rsidRDefault="000715C3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of</w:t>
            </w:r>
          </w:p>
          <w:p w14:paraId="29B9771E" w14:textId="77777777" w:rsidR="000715C3" w:rsidRDefault="000715C3">
            <w:pPr>
              <w:jc w:val="center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payment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B1B925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8EDC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7395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B3FD29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A7EBAB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0ACE638A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In the month of</w:t>
            </w:r>
          </w:p>
        </w:tc>
        <w:tc>
          <w:tcPr>
            <w:tcW w:w="2184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ACD632D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728" w:type="dxa"/>
            <w:gridSpan w:val="3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2462781C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for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0A69DF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306033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7092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0E7471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39FAF2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00F249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FFA92D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0AE0E70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1294FD7D" w14:textId="77777777" w:rsidTr="004E1F18">
        <w:trPr>
          <w:trHeight w:hRule="exact" w:val="113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55F1B9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DCE5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E743F1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3A8A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020957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33EE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74F1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D72F94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2B7D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AE23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C587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9DE4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089CD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3790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786EF9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32D5C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50FD54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7B76AB4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70427050" w14:textId="77777777" w:rsidTr="004E1F18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8CD574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A722B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81AD62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5893B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Once only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BBE5CB9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987266">
              <w:rPr>
                <w:noProof/>
                <w:sz w:val="19"/>
                <w:szCs w:val="19"/>
                <w:lang w:eastAsia="en-AU"/>
              </w:rPr>
            </w:r>
            <w:r w:rsidR="00987266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7F93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0B1F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Monthly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C5765D3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987266">
              <w:rPr>
                <w:noProof/>
                <w:sz w:val="19"/>
                <w:szCs w:val="19"/>
                <w:lang w:eastAsia="en-AU"/>
              </w:rPr>
            </w:r>
            <w:r w:rsidR="00987266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A270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7BCB7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Quarterly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F806A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987266">
              <w:rPr>
                <w:noProof/>
                <w:sz w:val="19"/>
                <w:szCs w:val="19"/>
                <w:lang w:eastAsia="en-AU"/>
              </w:rPr>
            </w:r>
            <w:r w:rsidR="00987266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E245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61D63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Half yearly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246BE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987266">
              <w:rPr>
                <w:noProof/>
                <w:sz w:val="19"/>
                <w:szCs w:val="19"/>
                <w:lang w:eastAsia="en-AU"/>
              </w:rPr>
            </w:r>
            <w:r w:rsidR="00987266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430B07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2C47" w14:textId="77777777" w:rsidR="000715C3" w:rsidRDefault="00FB1591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Y</w:t>
            </w:r>
            <w:r w:rsidR="000715C3">
              <w:rPr>
                <w:b/>
                <w:noProof/>
                <w:sz w:val="19"/>
                <w:szCs w:val="19"/>
                <w:lang w:eastAsia="en-AU"/>
              </w:rPr>
              <w:t>early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E258D57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987266">
              <w:rPr>
                <w:noProof/>
                <w:sz w:val="19"/>
                <w:szCs w:val="19"/>
                <w:lang w:eastAsia="en-AU"/>
              </w:rPr>
            </w:r>
            <w:r w:rsidR="00987266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71AC0B8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253F8777" w14:textId="77777777" w:rsidTr="004E1F18">
        <w:trPr>
          <w:cantSplit/>
          <w:trHeight w:hRule="exact" w:val="113"/>
        </w:trPr>
        <w:tc>
          <w:tcPr>
            <w:tcW w:w="250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3FDB911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A0C1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A8E243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A115B9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6F31CA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79FDF8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B4E3CB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37C250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CA6452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1B6E1E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005F9F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05373C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C8CE36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3FD691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BB4B24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E28265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465B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1CF3CE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6613E5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BA08AA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8F52C9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0BBC47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E6BF00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DE31ED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D222AA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32CAB2F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55710E44" w14:textId="77777777" w:rsidTr="004E1F18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113CB7C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6161FA38" w14:textId="77777777" w:rsidR="000715C3" w:rsidRDefault="000715C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Signature</w:t>
            </w:r>
          </w:p>
        </w:tc>
        <w:tc>
          <w:tcPr>
            <w:tcW w:w="5096" w:type="dxa"/>
            <w:gridSpan w:val="2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6C91C66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6C5337A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4F8B60F4" w14:textId="77777777" w:rsidR="000715C3" w:rsidRDefault="000715C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Date</w:t>
            </w:r>
          </w:p>
        </w:tc>
        <w:tc>
          <w:tcPr>
            <w:tcW w:w="2188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1135592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</w:tcPr>
          <w:p w14:paraId="4DC68F3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45350549" w14:textId="77777777" w:rsidTr="004E1F18">
        <w:trPr>
          <w:trHeight w:val="57"/>
        </w:trPr>
        <w:tc>
          <w:tcPr>
            <w:tcW w:w="25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6D3D260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DE81CB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CA2EB1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12234F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857A10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4C88E0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CFED3F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7168C5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713994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5EB722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486778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15A4C64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D57167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104AA9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B105B7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D918F1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042B3B4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098EB9A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37472B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560A6E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7F0958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3A56E8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C8E0F0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0E26AC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928720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FAC10F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71304E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FB00ED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03586A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107A770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352FFF83" w14:textId="77777777" w:rsidTr="004E1F18">
        <w:trPr>
          <w:trHeight w:hRule="exact" w:val="170"/>
        </w:trPr>
        <w:tc>
          <w:tcPr>
            <w:tcW w:w="25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E188EC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276" w:type="dxa"/>
            <w:gridSpan w:val="1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F29FFD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947F67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8C7825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8DFD2D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DA770E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BA2DA6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1A2949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52C1F0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8AF412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6629D4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038842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332EAC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36635C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328F5F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5700DA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6C9414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1D9E05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E802F2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69D412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9D8930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48CB60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58ACFED0" w14:textId="77777777" w:rsidTr="004E1F1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D6A1DAF" w14:textId="77777777" w:rsidR="000715C3" w:rsidRPr="009C365E" w:rsidRDefault="000715C3" w:rsidP="0095385B">
            <w:pPr>
              <w:ind w:left="-108"/>
              <w:rPr>
                <w:b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056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A1A690D" w14:textId="77777777" w:rsidR="004E1F18" w:rsidRDefault="0095385B" w:rsidP="0095385B">
            <w:pPr>
              <w:ind w:left="-108"/>
              <w:rPr>
                <w:b/>
                <w:noProof/>
                <w:sz w:val="20"/>
                <w:szCs w:val="20"/>
                <w:lang w:eastAsia="en-AU"/>
              </w:rPr>
            </w:pPr>
            <w:r w:rsidRPr="009C365E">
              <w:rPr>
                <w:b/>
                <w:noProof/>
                <w:sz w:val="20"/>
                <w:szCs w:val="20"/>
                <w:lang w:eastAsia="en-AU"/>
              </w:rPr>
              <w:t>If paying by Cheque or Credit Card please complete and forward by post to:</w:t>
            </w:r>
          </w:p>
          <w:p w14:paraId="3B0174ED" w14:textId="224E76C9" w:rsidR="00003D89" w:rsidRDefault="0095385B" w:rsidP="0095385B">
            <w:pPr>
              <w:ind w:left="-108"/>
              <w:rPr>
                <w:b/>
                <w:noProof/>
                <w:color w:val="FF0000"/>
                <w:sz w:val="20"/>
                <w:szCs w:val="20"/>
                <w:lang w:eastAsia="en-AU"/>
              </w:rPr>
            </w:pPr>
            <w:r w:rsidRPr="009C365E">
              <w:rPr>
                <w:b/>
                <w:noProof/>
                <w:sz w:val="20"/>
                <w:szCs w:val="20"/>
                <w:lang w:eastAsia="en-AU"/>
              </w:rPr>
              <w:br/>
            </w:r>
            <w:r w:rsidRPr="009C365E">
              <w:rPr>
                <w:b/>
                <w:noProof/>
                <w:color w:val="FF0000"/>
                <w:sz w:val="20"/>
                <w:szCs w:val="20"/>
                <w:lang w:eastAsia="en-AU"/>
              </w:rPr>
              <w:t xml:space="preserve">   </w:t>
            </w:r>
            <w:r w:rsidR="00230A9B" w:rsidRPr="009C365E">
              <w:rPr>
                <w:b/>
                <w:noProof/>
                <w:color w:val="FF0000"/>
                <w:sz w:val="20"/>
                <w:szCs w:val="20"/>
                <w:lang w:eastAsia="en-AU"/>
              </w:rPr>
              <w:t xml:space="preserve">Australian Rotary Foundation Trust - </w:t>
            </w:r>
            <w:r w:rsidR="00450B2F" w:rsidRPr="009C365E">
              <w:rPr>
                <w:b/>
                <w:noProof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767D0F" w:rsidRPr="009C365E">
              <w:rPr>
                <w:b/>
                <w:noProof/>
                <w:color w:val="FF0000"/>
                <w:sz w:val="20"/>
                <w:szCs w:val="20"/>
                <w:lang w:eastAsia="en-AU"/>
              </w:rPr>
              <w:t xml:space="preserve">PO Box </w:t>
            </w:r>
            <w:r w:rsidR="000639D5">
              <w:rPr>
                <w:b/>
                <w:noProof/>
                <w:color w:val="FF0000"/>
                <w:sz w:val="20"/>
                <w:szCs w:val="20"/>
                <w:lang w:eastAsia="en-AU"/>
              </w:rPr>
              <w:t>6895, Norwest</w:t>
            </w:r>
            <w:r w:rsidR="00987266">
              <w:rPr>
                <w:b/>
                <w:noProof/>
                <w:color w:val="FF0000"/>
                <w:sz w:val="20"/>
                <w:szCs w:val="20"/>
                <w:lang w:eastAsia="en-AU"/>
              </w:rPr>
              <w:t>, NSW 2153</w:t>
            </w:r>
            <w:r w:rsidR="000715C3" w:rsidRPr="009C365E">
              <w:rPr>
                <w:b/>
                <w:noProof/>
                <w:color w:val="FF0000"/>
                <w:sz w:val="20"/>
                <w:szCs w:val="20"/>
                <w:lang w:eastAsia="en-AU"/>
              </w:rPr>
              <w:t xml:space="preserve"> </w:t>
            </w:r>
          </w:p>
          <w:p w14:paraId="75FBA30B" w14:textId="77777777" w:rsidR="002510C5" w:rsidRPr="009C365E" w:rsidRDefault="002510C5" w:rsidP="0095385B">
            <w:pPr>
              <w:ind w:left="-108"/>
              <w:rPr>
                <w:b/>
                <w:noProof/>
                <w:color w:val="FF0000"/>
                <w:sz w:val="20"/>
                <w:szCs w:val="20"/>
                <w:lang w:eastAsia="en-AU"/>
              </w:rPr>
            </w:pPr>
          </w:p>
          <w:p w14:paraId="41EF8456" w14:textId="51AAD04F" w:rsidR="000715C3" w:rsidRDefault="009C365E" w:rsidP="00FC2D2C">
            <w:pPr>
              <w:rPr>
                <w:noProof/>
                <w:sz w:val="20"/>
                <w:szCs w:val="20"/>
                <w:lang w:eastAsia="en-AU"/>
              </w:rPr>
            </w:pPr>
            <w:r w:rsidRPr="009C365E">
              <w:rPr>
                <w:b/>
                <w:noProof/>
                <w:sz w:val="20"/>
                <w:szCs w:val="20"/>
                <w:lang w:eastAsia="en-AU"/>
              </w:rPr>
              <w:t>I</w:t>
            </w:r>
            <w:r w:rsidR="0095385B" w:rsidRPr="009C365E">
              <w:rPr>
                <w:b/>
                <w:noProof/>
                <w:sz w:val="20"/>
                <w:szCs w:val="20"/>
                <w:lang w:eastAsia="en-AU"/>
              </w:rPr>
              <w:t xml:space="preserve">f paying by Direct Debit you can email to </w:t>
            </w:r>
            <w:r w:rsidR="0095385B" w:rsidRPr="009C365E">
              <w:rPr>
                <w:noProof/>
                <w:sz w:val="20"/>
                <w:szCs w:val="20"/>
                <w:lang w:eastAsia="en-AU"/>
              </w:rPr>
              <w:t xml:space="preserve"> </w:t>
            </w:r>
            <w:hyperlink r:id="rId5" w:history="1">
              <w:r w:rsidR="0095385B" w:rsidRPr="009C365E">
                <w:rPr>
                  <w:rStyle w:val="Hyperlink"/>
                  <w:noProof/>
                  <w:sz w:val="20"/>
                  <w:szCs w:val="20"/>
                  <w:lang w:eastAsia="en-AU"/>
                </w:rPr>
                <w:t>Melissa.Asanza@rotary.org</w:t>
              </w:r>
            </w:hyperlink>
            <w:r w:rsidR="0095385B" w:rsidRPr="009C365E"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21065585" w14:textId="77777777" w:rsidR="002510C5" w:rsidRPr="009C365E" w:rsidRDefault="002510C5" w:rsidP="00FC2D2C">
            <w:pPr>
              <w:rPr>
                <w:noProof/>
                <w:sz w:val="20"/>
                <w:szCs w:val="20"/>
                <w:lang w:eastAsia="en-AU"/>
              </w:rPr>
            </w:pPr>
          </w:p>
          <w:p w14:paraId="1CB4A1B9" w14:textId="7C24118C" w:rsidR="002510C5" w:rsidRPr="009C365E" w:rsidRDefault="009C365E" w:rsidP="00F76284">
            <w:pPr>
              <w:rPr>
                <w:b/>
                <w:noProof/>
                <w:sz w:val="20"/>
                <w:szCs w:val="20"/>
                <w:lang w:eastAsia="en-AU"/>
              </w:rPr>
            </w:pPr>
            <w:r w:rsidRPr="009C365E">
              <w:rPr>
                <w:b/>
                <w:sz w:val="20"/>
                <w:szCs w:val="20"/>
                <w:lang w:val="en-AU"/>
              </w:rPr>
              <w:t>Any questions?</w:t>
            </w:r>
            <w:r w:rsidRPr="009C365E">
              <w:rPr>
                <w:sz w:val="20"/>
                <w:szCs w:val="20"/>
                <w:lang w:val="en-AU"/>
              </w:rPr>
              <w:t xml:space="preserve">  Contact Lee Camporeale Ph 0419 854 850   Email: </w:t>
            </w:r>
            <w:hyperlink r:id="rId6" w:history="1">
              <w:r w:rsidR="00F80006" w:rsidRPr="009E029E">
                <w:rPr>
                  <w:rStyle w:val="Hyperlink"/>
                  <w:noProof/>
                  <w:sz w:val="20"/>
                  <w:szCs w:val="20"/>
                </w:rPr>
                <w:t>centurion@rotary9510.org</w:t>
              </w:r>
            </w:hyperlink>
          </w:p>
        </w:tc>
      </w:tr>
      <w:tr w:rsidR="000715C3" w14:paraId="5C3FDF71" w14:textId="77777777" w:rsidTr="004E1F18">
        <w:tc>
          <w:tcPr>
            <w:tcW w:w="1081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7FB84BC6" w14:textId="77777777" w:rsidR="000715C3" w:rsidRPr="009C365E" w:rsidRDefault="00A42264" w:rsidP="00B417E6">
            <w:pPr>
              <w:rPr>
                <w:noProof/>
                <w:color w:val="FF0000"/>
                <w:sz w:val="20"/>
                <w:szCs w:val="20"/>
                <w:lang w:eastAsia="en-AU"/>
              </w:rPr>
            </w:pPr>
            <w:r w:rsidRPr="009C365E">
              <w:rPr>
                <w:b/>
                <w:bCs/>
                <w:iCs/>
                <w:color w:val="365F91"/>
                <w:sz w:val="20"/>
                <w:szCs w:val="20"/>
              </w:rPr>
              <w:t>DONATIONS OVER $2.00 ARE TAX DEDUCTIBLE – Tax Receipts will be sent from Parramatta Office in early July each year</w:t>
            </w:r>
          </w:p>
        </w:tc>
      </w:tr>
    </w:tbl>
    <w:p w14:paraId="3EBD10ED" w14:textId="77777777" w:rsidR="000715C3" w:rsidRPr="00953507" w:rsidRDefault="000715C3" w:rsidP="00932E02">
      <w:pPr>
        <w:rPr>
          <w:sz w:val="10"/>
          <w:szCs w:val="16"/>
        </w:rPr>
      </w:pPr>
    </w:p>
    <w:sectPr w:rsidR="000715C3" w:rsidRPr="00953507" w:rsidSect="000001EE">
      <w:pgSz w:w="11906" w:h="16838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64"/>
    <w:rsid w:val="000001EE"/>
    <w:rsid w:val="00003D89"/>
    <w:rsid w:val="000461A8"/>
    <w:rsid w:val="000639D5"/>
    <w:rsid w:val="00066479"/>
    <w:rsid w:val="000715C3"/>
    <w:rsid w:val="00092822"/>
    <w:rsid w:val="000F1D6F"/>
    <w:rsid w:val="00111829"/>
    <w:rsid w:val="001369C8"/>
    <w:rsid w:val="00230A9B"/>
    <w:rsid w:val="002510C5"/>
    <w:rsid w:val="00253D64"/>
    <w:rsid w:val="00266686"/>
    <w:rsid w:val="002E33BA"/>
    <w:rsid w:val="002E43E6"/>
    <w:rsid w:val="002F35E4"/>
    <w:rsid w:val="00303252"/>
    <w:rsid w:val="00313D8D"/>
    <w:rsid w:val="00357887"/>
    <w:rsid w:val="003921CF"/>
    <w:rsid w:val="004369F3"/>
    <w:rsid w:val="00450B2F"/>
    <w:rsid w:val="004E1F18"/>
    <w:rsid w:val="005461FC"/>
    <w:rsid w:val="005B3B47"/>
    <w:rsid w:val="005F419F"/>
    <w:rsid w:val="006C1FDB"/>
    <w:rsid w:val="00767D0F"/>
    <w:rsid w:val="00787CD9"/>
    <w:rsid w:val="00796578"/>
    <w:rsid w:val="007C6700"/>
    <w:rsid w:val="007F2C63"/>
    <w:rsid w:val="0082157F"/>
    <w:rsid w:val="00853C36"/>
    <w:rsid w:val="0090592A"/>
    <w:rsid w:val="00932E02"/>
    <w:rsid w:val="00947C4C"/>
    <w:rsid w:val="00953507"/>
    <w:rsid w:val="0095385B"/>
    <w:rsid w:val="009737DA"/>
    <w:rsid w:val="0098637C"/>
    <w:rsid w:val="00987266"/>
    <w:rsid w:val="009C365E"/>
    <w:rsid w:val="00A04715"/>
    <w:rsid w:val="00A0711F"/>
    <w:rsid w:val="00A35870"/>
    <w:rsid w:val="00A42264"/>
    <w:rsid w:val="00A657A8"/>
    <w:rsid w:val="00A7185B"/>
    <w:rsid w:val="00B417E6"/>
    <w:rsid w:val="00B86ED6"/>
    <w:rsid w:val="00BA048E"/>
    <w:rsid w:val="00BA2DB6"/>
    <w:rsid w:val="00BE7A79"/>
    <w:rsid w:val="00CC2425"/>
    <w:rsid w:val="00D17EBA"/>
    <w:rsid w:val="00E43137"/>
    <w:rsid w:val="00E523C5"/>
    <w:rsid w:val="00E67577"/>
    <w:rsid w:val="00E73B04"/>
    <w:rsid w:val="00E743EB"/>
    <w:rsid w:val="00E96523"/>
    <w:rsid w:val="00F0068B"/>
    <w:rsid w:val="00F06F74"/>
    <w:rsid w:val="00F71C3B"/>
    <w:rsid w:val="00F76284"/>
    <w:rsid w:val="00F80006"/>
    <w:rsid w:val="00F90F57"/>
    <w:rsid w:val="00FB1591"/>
    <w:rsid w:val="00FC2D2C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40AD"/>
  <w15:chartTrackingRefBased/>
  <w15:docId w15:val="{D09271EF-2D02-4ED6-BE56-FE644B0E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D64"/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253D64"/>
    <w:pPr>
      <w:spacing w:before="240" w:after="60"/>
      <w:outlineLvl w:val="4"/>
    </w:pPr>
    <w:rPr>
      <w:rFonts w:ascii="Arial" w:eastAsia="MS Mincho" w:hAnsi="Arial"/>
      <w:b/>
      <w:bCs/>
      <w:i/>
      <w:iCs/>
      <w:sz w:val="26"/>
      <w:szCs w:val="26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53D64"/>
    <w:rPr>
      <w:rFonts w:ascii="Arial" w:eastAsia="MS Mincho" w:hAnsi="Arial" w:cs="Times New Roman"/>
      <w:b/>
      <w:bCs/>
      <w:i/>
      <w:iCs/>
      <w:sz w:val="26"/>
      <w:szCs w:val="26"/>
      <w:lang w:eastAsia="en-AU"/>
    </w:rPr>
  </w:style>
  <w:style w:type="table" w:styleId="TableGrid">
    <w:name w:val="Table Grid"/>
    <w:basedOn w:val="TableNormal"/>
    <w:uiPriority w:val="59"/>
    <w:rsid w:val="00253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D6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53D6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0827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543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6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urion@rotary9510.org" TargetMode="External"/><Relationship Id="rId5" Type="http://schemas.openxmlformats.org/officeDocument/2006/relationships/hyperlink" Target="mailto:Melissa.Asanza@rota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Links>
    <vt:vector size="12" baseType="variant">
      <vt:variant>
        <vt:i4>6553619</vt:i4>
      </vt:variant>
      <vt:variant>
        <vt:i4>363</vt:i4>
      </vt:variant>
      <vt:variant>
        <vt:i4>0</vt:i4>
      </vt:variant>
      <vt:variant>
        <vt:i4>5</vt:i4>
      </vt:variant>
      <vt:variant>
        <vt:lpwstr>mailto:centurion.rotary9510@gmail.com</vt:lpwstr>
      </vt:variant>
      <vt:variant>
        <vt:lpwstr/>
      </vt:variant>
      <vt:variant>
        <vt:i4>3407951</vt:i4>
      </vt:variant>
      <vt:variant>
        <vt:i4>360</vt:i4>
      </vt:variant>
      <vt:variant>
        <vt:i4>0</vt:i4>
      </vt:variant>
      <vt:variant>
        <vt:i4>5</vt:i4>
      </vt:variant>
      <vt:variant>
        <vt:lpwstr>mailto:Melissa.Asanza@rotary.org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Hinkly</dc:creator>
  <cp:keywords/>
  <cp:lastModifiedBy>Lee Camporeale</cp:lastModifiedBy>
  <cp:revision>15</cp:revision>
  <cp:lastPrinted>2021-03-01T02:41:00Z</cp:lastPrinted>
  <dcterms:created xsi:type="dcterms:W3CDTF">2021-05-13T07:31:00Z</dcterms:created>
  <dcterms:modified xsi:type="dcterms:W3CDTF">2021-11-01T01:04:00Z</dcterms:modified>
</cp:coreProperties>
</file>